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852D" w14:textId="34C85FBA" w:rsidR="009C5BA6" w:rsidRDefault="009C5BA6" w:rsidP="00AC563F">
      <w:pPr>
        <w:jc w:val="center"/>
        <w:rPr>
          <w:b/>
          <w:bCs/>
          <w:sz w:val="24"/>
          <w:szCs w:val="24"/>
        </w:rPr>
      </w:pPr>
      <w:r w:rsidRPr="009C5BA6">
        <w:rPr>
          <w:b/>
          <w:bCs/>
          <w:sz w:val="24"/>
          <w:szCs w:val="24"/>
        </w:rPr>
        <w:t>Załącznik</w:t>
      </w:r>
      <w:r>
        <w:rPr>
          <w:b/>
          <w:bCs/>
          <w:sz w:val="24"/>
          <w:szCs w:val="24"/>
        </w:rPr>
        <w:t xml:space="preserve"> nr</w:t>
      </w:r>
      <w:r w:rsidRPr="009C5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Pr="009C5BA6">
        <w:rPr>
          <w:b/>
          <w:bCs/>
          <w:sz w:val="24"/>
          <w:szCs w:val="24"/>
        </w:rPr>
        <w:t xml:space="preserve"> </w:t>
      </w:r>
      <w:r w:rsidR="00AC563F">
        <w:rPr>
          <w:b/>
          <w:bCs/>
          <w:sz w:val="24"/>
          <w:szCs w:val="24"/>
        </w:rPr>
        <w:br/>
      </w:r>
      <w:r w:rsidRPr="009C5BA6">
        <w:rPr>
          <w:b/>
          <w:bCs/>
          <w:sz w:val="24"/>
          <w:szCs w:val="24"/>
        </w:rPr>
        <w:t xml:space="preserve">Regulaminu </w:t>
      </w:r>
      <w:r w:rsidR="000F6E9D">
        <w:rPr>
          <w:b/>
          <w:bCs/>
          <w:sz w:val="24"/>
          <w:szCs w:val="24"/>
        </w:rPr>
        <w:t>K</w:t>
      </w:r>
      <w:r w:rsidR="00A50A11">
        <w:rPr>
          <w:b/>
          <w:bCs/>
          <w:sz w:val="24"/>
          <w:szCs w:val="24"/>
        </w:rPr>
        <w:t>onkur</w:t>
      </w:r>
      <w:r w:rsidR="00647688">
        <w:rPr>
          <w:b/>
          <w:bCs/>
          <w:sz w:val="24"/>
          <w:szCs w:val="24"/>
        </w:rPr>
        <w:t xml:space="preserve">su SWPŁ </w:t>
      </w:r>
      <w:r w:rsidR="004178F7">
        <w:rPr>
          <w:b/>
          <w:bCs/>
          <w:sz w:val="24"/>
          <w:szCs w:val="24"/>
        </w:rPr>
        <w:t>na</w:t>
      </w:r>
      <w:r w:rsidRPr="009C5BA6">
        <w:rPr>
          <w:b/>
          <w:bCs/>
          <w:sz w:val="24"/>
          <w:szCs w:val="24"/>
        </w:rPr>
        <w:t xml:space="preserve"> N</w:t>
      </w:r>
      <w:r>
        <w:rPr>
          <w:b/>
          <w:bCs/>
          <w:sz w:val="24"/>
          <w:szCs w:val="24"/>
        </w:rPr>
        <w:t>a</w:t>
      </w:r>
      <w:r w:rsidRPr="009C5BA6">
        <w:rPr>
          <w:b/>
          <w:bCs/>
          <w:sz w:val="24"/>
          <w:szCs w:val="24"/>
        </w:rPr>
        <w:t>jlepsz</w:t>
      </w:r>
      <w:r w:rsidR="00AC563F">
        <w:rPr>
          <w:b/>
          <w:bCs/>
          <w:sz w:val="24"/>
          <w:szCs w:val="24"/>
        </w:rPr>
        <w:t>ego</w:t>
      </w:r>
      <w:r w:rsidRPr="009C5BA6">
        <w:rPr>
          <w:b/>
          <w:bCs/>
          <w:sz w:val="24"/>
          <w:szCs w:val="24"/>
        </w:rPr>
        <w:t xml:space="preserve"> Absolwent</w:t>
      </w:r>
      <w:r w:rsidR="00AC563F">
        <w:rPr>
          <w:b/>
          <w:bCs/>
          <w:sz w:val="24"/>
          <w:szCs w:val="24"/>
        </w:rPr>
        <w:t>a</w:t>
      </w:r>
      <w:r w:rsidRPr="009C5BA6">
        <w:rPr>
          <w:b/>
          <w:bCs/>
          <w:sz w:val="24"/>
          <w:szCs w:val="24"/>
        </w:rPr>
        <w:t xml:space="preserve"> Politechniki Łódzkiej</w:t>
      </w:r>
    </w:p>
    <w:p w14:paraId="06DAC1AF" w14:textId="77777777" w:rsidR="00B15837" w:rsidRDefault="00B15837" w:rsidP="00651B05">
      <w:pPr>
        <w:jc w:val="center"/>
        <w:rPr>
          <w:b/>
          <w:bCs/>
          <w:sz w:val="24"/>
          <w:szCs w:val="24"/>
        </w:rPr>
      </w:pPr>
    </w:p>
    <w:p w14:paraId="52C753C0" w14:textId="503B15B0" w:rsidR="009C5BA6" w:rsidRDefault="000B4BE2" w:rsidP="00651B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kandydata</w:t>
      </w:r>
      <w:r w:rsidR="00651B05">
        <w:rPr>
          <w:b/>
          <w:bCs/>
          <w:sz w:val="24"/>
          <w:szCs w:val="24"/>
        </w:rPr>
        <w:t xml:space="preserve"> o przyznanie tytułu </w:t>
      </w:r>
      <w:r w:rsidR="008C0FF7">
        <w:rPr>
          <w:b/>
          <w:bCs/>
          <w:sz w:val="24"/>
          <w:szCs w:val="24"/>
        </w:rPr>
        <w:t>„</w:t>
      </w:r>
      <w:r w:rsidR="00651B05">
        <w:rPr>
          <w:b/>
          <w:bCs/>
          <w:sz w:val="24"/>
          <w:szCs w:val="24"/>
        </w:rPr>
        <w:t>Najlepszy Absolwent Politechniki Łódzkiej</w:t>
      </w:r>
      <w:r w:rsidR="008C0FF7">
        <w:rPr>
          <w:b/>
          <w:bCs/>
          <w:sz w:val="24"/>
          <w:szCs w:val="24"/>
        </w:rPr>
        <w:t>”</w:t>
      </w:r>
      <w:r w:rsidR="00726D10">
        <w:rPr>
          <w:b/>
          <w:bCs/>
          <w:sz w:val="24"/>
          <w:szCs w:val="24"/>
        </w:rPr>
        <w:t xml:space="preserve"> 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126"/>
        <w:gridCol w:w="6237"/>
        <w:gridCol w:w="1701"/>
      </w:tblGrid>
      <w:tr w:rsidR="00017D31" w:rsidRPr="000B4BE2" w14:paraId="495FCC9D" w14:textId="77777777" w:rsidTr="006E7C1C">
        <w:trPr>
          <w:trHeight w:val="450"/>
        </w:trPr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76FB972" w14:textId="15FC4C8C" w:rsidR="00017D31" w:rsidRPr="00E71678" w:rsidRDefault="00017D31" w:rsidP="00855D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8363" w:type="dxa"/>
            <w:gridSpan w:val="2"/>
            <w:shd w:val="clear" w:color="auto" w:fill="auto"/>
            <w:noWrap/>
            <w:vAlign w:val="center"/>
            <w:hideMark/>
          </w:tcPr>
          <w:p w14:paraId="3D3E37DE" w14:textId="77777777" w:rsidR="00017D31" w:rsidRPr="00E71678" w:rsidRDefault="00017D31" w:rsidP="00855D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Informacje ogólne o kandydacie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9F9C5" w14:textId="15180073" w:rsidR="00017D31" w:rsidRPr="00E71678" w:rsidRDefault="00017D31" w:rsidP="00855D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0B4BE2" w:rsidRPr="000B4BE2" w14:paraId="3462B013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FA9868A" w14:textId="57FF169F" w:rsidR="000B4BE2" w:rsidRPr="00C32A61" w:rsidRDefault="000B4BE2" w:rsidP="00C32A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9B4974" w14:textId="77777777" w:rsidR="000B4BE2" w:rsidRPr="00E71678" w:rsidRDefault="000B4BE2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Wydział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415DC194" w14:textId="77777777" w:rsidR="000B4BE2" w:rsidRPr="00E71678" w:rsidRDefault="000B4BE2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82DD2" w14:textId="77777777" w:rsidR="000B4BE2" w:rsidRPr="00E71678" w:rsidRDefault="000B4BE2" w:rsidP="00855D1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1933" w:rsidRPr="000B4BE2" w14:paraId="59D3D1FE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49099A20" w14:textId="7013B796" w:rsidR="00701933" w:rsidRPr="00C32A61" w:rsidRDefault="00701933" w:rsidP="00C32A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06A9392" w14:textId="77777777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Dyscyplina wiodąca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7513DCFC" w14:textId="77777777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C08A0" w14:textId="6EBA1DBD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1933" w:rsidRPr="000B4BE2" w14:paraId="65E87AD5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E2BDE62" w14:textId="3F76EFED" w:rsidR="00701933" w:rsidRPr="00C32A61" w:rsidRDefault="00701933" w:rsidP="00C32A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FF18A9" w14:textId="2F289F64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Imię i </w:t>
            </w:r>
            <w:r w:rsidR="001B57BB"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n</w:t>
            </w: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azwisko</w:t>
            </w:r>
            <w:r w:rsidR="001B57BB"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kandydata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6D67057F" w14:textId="77777777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61FB0A" w14:textId="18F0EAA9" w:rsidR="00701933" w:rsidRPr="00E71678" w:rsidRDefault="00701933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13BA6" w:rsidRPr="000B4BE2" w14:paraId="7C65980C" w14:textId="77777777" w:rsidTr="006E7C1C">
        <w:trPr>
          <w:trHeight w:val="896"/>
        </w:trPr>
        <w:tc>
          <w:tcPr>
            <w:tcW w:w="448" w:type="dxa"/>
            <w:shd w:val="clear" w:color="auto" w:fill="auto"/>
            <w:noWrap/>
            <w:vAlign w:val="center"/>
          </w:tcPr>
          <w:p w14:paraId="22BD332B" w14:textId="50DF2971" w:rsidR="00D13BA6" w:rsidRPr="00C32A61" w:rsidRDefault="00D13BA6" w:rsidP="00C32A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83F749" w14:textId="77777777" w:rsidR="00D13BA6" w:rsidRPr="00E71678" w:rsidRDefault="00D13BA6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Adres (aktualny)</w:t>
            </w:r>
          </w:p>
          <w:p w14:paraId="5FB26FB4" w14:textId="77777777" w:rsidR="00D13BA6" w:rsidRPr="00E71678" w:rsidRDefault="00D13BA6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Telefon</w:t>
            </w:r>
          </w:p>
          <w:p w14:paraId="4F60C0C7" w14:textId="5B743178" w:rsidR="00D13BA6" w:rsidRPr="00E71678" w:rsidRDefault="00D13BA6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Mail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4DD0690F" w14:textId="77777777" w:rsidR="00D13BA6" w:rsidRPr="00E71678" w:rsidRDefault="00D13BA6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B4B53" w14:textId="77777777" w:rsidR="00D13BA6" w:rsidRPr="00E71678" w:rsidRDefault="00D13BA6" w:rsidP="00855D1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B4BE2" w:rsidRPr="000B4BE2" w14:paraId="6995D5AC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8463F77" w14:textId="1C45C5CB" w:rsidR="000B4BE2" w:rsidRPr="00C32A61" w:rsidRDefault="000B4BE2" w:rsidP="00C32A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FD7A52" w14:textId="77777777" w:rsidR="000B4BE2" w:rsidRPr="00E71678" w:rsidRDefault="000B4BE2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Życiorys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7C4A5734" w14:textId="45804690" w:rsidR="000B4BE2" w:rsidRPr="00C76570" w:rsidRDefault="00A47630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76570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Należy dołączyć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067AB" w14:textId="77777777" w:rsidR="000B4BE2" w:rsidRPr="00E71678" w:rsidRDefault="000B4BE2" w:rsidP="00855D1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280E" w:rsidRPr="000B4BE2" w14:paraId="47FE3461" w14:textId="77777777" w:rsidTr="006E7C1C">
        <w:trPr>
          <w:trHeight w:val="488"/>
        </w:trPr>
        <w:tc>
          <w:tcPr>
            <w:tcW w:w="10512" w:type="dxa"/>
            <w:gridSpan w:val="4"/>
            <w:shd w:val="clear" w:color="auto" w:fill="auto"/>
            <w:noWrap/>
            <w:vAlign w:val="center"/>
            <w:hideMark/>
          </w:tcPr>
          <w:p w14:paraId="55661345" w14:textId="4BD11FAD" w:rsidR="009A280E" w:rsidRPr="00E71678" w:rsidRDefault="009A280E" w:rsidP="00855D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Informacja o przebiegu studiów</w:t>
            </w:r>
          </w:p>
        </w:tc>
      </w:tr>
      <w:tr w:rsidR="009A280E" w:rsidRPr="000B4BE2" w14:paraId="677B19A9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C23E119" w14:textId="3BC1CC3F" w:rsidR="009A280E" w:rsidRPr="00E71678" w:rsidRDefault="009A280E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5C53B0" w14:textId="77777777" w:rsidR="009A280E" w:rsidRPr="00E71678" w:rsidRDefault="009A280E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Data rozpoczęcia i zakończenia studiów na Wydziale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64293C" w14:textId="77777777" w:rsidR="009A280E" w:rsidRPr="00E71678" w:rsidRDefault="009A280E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7F3E04" w14:textId="24B5BEC4" w:rsidR="009A280E" w:rsidRPr="00E71678" w:rsidRDefault="009A280E" w:rsidP="00855D1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C4905" w:rsidRPr="000B4BE2" w14:paraId="107D859A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56AE205C" w14:textId="7267B1BC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1C407C" w14:textId="6BCEAF8A" w:rsidR="008C4905" w:rsidRPr="00E71678" w:rsidRDefault="00484262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Średnia ocen</w:t>
            </w:r>
            <w:r w:rsidR="00C64B7B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a</w:t>
            </w: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ze studiów II stopnia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650A7A6" w14:textId="77777777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E2D7CB" w14:textId="488AF7C9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C4905" w:rsidRPr="000B4BE2" w14:paraId="040CA75D" w14:textId="77777777" w:rsidTr="008C4905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0503460C" w14:textId="0F1A608D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A2E07F" w14:textId="5B7F24A6" w:rsidR="008C4905" w:rsidRPr="00E71678" w:rsidRDefault="00484262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Kierunek studiów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33BE33C2" w14:textId="77777777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B5370" w14:textId="0E357460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C4905" w:rsidRPr="000B4BE2" w14:paraId="7634C6D9" w14:textId="77777777" w:rsidTr="00484262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747D4CAF" w14:textId="01F6C064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539D8F" w14:textId="6D3DF0D4" w:rsidR="008C4905" w:rsidRPr="00E71678" w:rsidRDefault="00484262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Tytuł pracy magisterskiej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7FD1A16" w14:textId="44096424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F3D4BB" w14:textId="025DEA95" w:rsidR="008C4905" w:rsidRPr="00E71678" w:rsidRDefault="008C4905" w:rsidP="008C490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0FFB596E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1BD6685" w14:textId="723F7486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12E78A" w14:textId="66FA8D7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Promotor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2497034" w14:textId="5EA85E1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230E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84262" w:rsidRPr="000B4BE2" w14:paraId="11B1926C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38A281F7" w14:textId="07661B5E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2859338" w14:textId="22A2DFA1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Ocena pracy dyplomowej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6D7F32" w14:textId="21CD8C51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60B2A0" w14:textId="449E934C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6FD03215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44AFB18" w14:textId="733491B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8FBAF6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Ocena na dyplomie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7F96ABDD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0430C8" w14:textId="394DFAAE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2999038C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11E5022" w14:textId="42C78FB2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8E94C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Opinia i recenzja pracy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EE68A4" w14:textId="34707ADB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Należy dołączyć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4EF9C" w14:textId="68F29016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490C2C31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E29DD76" w14:textId="7CE074B4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306CD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Uzyskany tytuł zawodowy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CCC89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21DC45" w14:textId="09FFECE9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07F8C81F" w14:textId="77777777" w:rsidTr="006E7C1C">
        <w:trPr>
          <w:trHeight w:val="647"/>
        </w:trPr>
        <w:tc>
          <w:tcPr>
            <w:tcW w:w="10512" w:type="dxa"/>
            <w:gridSpan w:val="4"/>
            <w:shd w:val="clear" w:color="auto" w:fill="auto"/>
            <w:noWrap/>
            <w:vAlign w:val="center"/>
            <w:hideMark/>
          </w:tcPr>
          <w:p w14:paraId="21DBCA9E" w14:textId="243DEF33" w:rsidR="00484262" w:rsidRPr="00E71678" w:rsidRDefault="00484262" w:rsidP="004842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</w:t>
            </w: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ziałalnoś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ć</w:t>
            </w: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naukow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</w:tr>
      <w:tr w:rsidR="00484262" w:rsidRPr="000B4BE2" w14:paraId="50B69002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771C055A" w14:textId="366CB74F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FCCB283" w14:textId="4FE8CAC9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projektach badawczych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międzynarodowych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E91A7E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645F5" w14:textId="67C30611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79893F72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1EBD90F6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6EEC88" w14:textId="1C4BCDC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projektach badawczych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krajowych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74FBF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F3156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0C449490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06BF8BED" w14:textId="03C115E3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A2E5D0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projektach realizowanych na potrzeby przemysłu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5752B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67A57C" w14:textId="0F91C0EC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15A2855D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3E041E5F" w14:textId="2171642F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5B0615" w14:textId="2620CF95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seminariach i konferencjach naukowych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międzynarodowych. Referaty, abstrakty, plakaty.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053B42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0DF5FB" w14:textId="7D809ED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E0F8A95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169EB7C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FD6086" w14:textId="3DBB027F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seminariach i konferencjach naukowych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krajowych. Referaty, abstrakty, plakaty.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6CF1F6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8B38D0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02007D0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16E2F8D6" w14:textId="161D13D4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F1EDED" w14:textId="4FBF6BBD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Wykaz publikacji naukowych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międzynarodowych</w:t>
            </w: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(autorzy, tytuł pracy, czasopismo, numer, rok)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7414ACD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70D820" w14:textId="544576F8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00855A4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4C614233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357871" w14:textId="270440D3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Wykaz publikacji naukowych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krajowych</w:t>
            </w: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(autorzy, tytuł pracy, czasopismo, numer, rok)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5A5FB2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5DE92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01C13C54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57D87547" w14:textId="748E5AB1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9B312B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Staże naukowe (krajowe, zagraniczne, czasokres)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BA157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7FFE8" w14:textId="00BF07CF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8EF3AFE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759B7CB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ECCB26" w14:textId="30D2C4C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pracach koła naukowego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3A59EE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98D34F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46EA92B1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D341C35" w14:textId="143A3EB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32B1838" w14:textId="75287E6E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Udział w modernizacji laboratorium, prezentacja na targach, program komputerowy, aplikacja.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B8FB4A8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4CC33C" w14:textId="513C2622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7788C4AB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5662B096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31D5A4A" w14:textId="6CD7B991" w:rsidR="00484262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Inna aktywność naukowa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81D7CA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442693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FA048E1" w14:textId="77777777" w:rsidTr="006E7C1C">
        <w:trPr>
          <w:trHeight w:val="730"/>
        </w:trPr>
        <w:tc>
          <w:tcPr>
            <w:tcW w:w="10512" w:type="dxa"/>
            <w:gridSpan w:val="4"/>
            <w:shd w:val="clear" w:color="auto" w:fill="auto"/>
            <w:noWrap/>
            <w:vAlign w:val="center"/>
            <w:hideMark/>
          </w:tcPr>
          <w:p w14:paraId="62B7C8D4" w14:textId="249C8B2F" w:rsidR="00484262" w:rsidRPr="00E71678" w:rsidRDefault="00484262" w:rsidP="004842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Działalność</w:t>
            </w:r>
            <w:r w:rsidRPr="00E71678"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organizacyjn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</w:tr>
      <w:tr w:rsidR="00484262" w:rsidRPr="000B4BE2" w14:paraId="59719EFA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974243D" w14:textId="198513F4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3928F9" w14:textId="48ED8B25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Stypendia, stypendia ministra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E5B080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9EFD8B" w14:textId="7F5D23F3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6A75A8F6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6909A02E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52EF09" w14:textId="36EC5944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Autorstwo dzieła plastycznego lub architektonicznego zaprezentowanego na wystawie lub biorącego udział w konkursie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A8FC71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E9628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77CCCF78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40CA2E9F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6B701E" w14:textId="2BDBDBA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Nagrody za działalność organizacyjną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B8E705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3868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A6336BE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065AE0EC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737900" w14:textId="0FEDC762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Organizacja konferencji, seminariów, szkoleń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F5E8D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F252E7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2E4750CB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30B0C24E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81B0740" w14:textId="0DAC68A5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Promocja Uczelni, Wydziału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F1DEB8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FA02B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21619054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56671052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EA035D" w14:textId="2677A97A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Pełnienie funkcji kierowniczych z wyboru w ogólnie znanych w środowisku organizacjach (komisje senackie, rady kierunków, parlament studencki, samorząd studencki</w:t>
            </w:r>
            <w:r w:rsidR="00472B5F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, organizacje studenckie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). Czasokres, funkcje.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8FDE01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449053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06DD4C60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1EEA563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EFA9E21" w14:textId="19021956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Zdobycie kwalifikacji zawodowych potwierdzone </w:t>
            </w: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odpowiednimi certyfikatami (wymienić)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910E2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D9213F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3F6B473A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39333B7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7D72E3" w14:textId="119842E1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Wybitne osiągnięcia sportowe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AD57D0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0EAF64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2E962A68" w14:textId="77777777" w:rsidTr="006E7C1C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2A5D723D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F44CF3" w14:textId="628CA4A5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71678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Wolontariat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38E85D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6E259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84262" w:rsidRPr="000B4BE2" w14:paraId="44EF23EB" w14:textId="77777777" w:rsidTr="00F1598F">
        <w:trPr>
          <w:trHeight w:val="292"/>
        </w:trPr>
        <w:tc>
          <w:tcPr>
            <w:tcW w:w="448" w:type="dxa"/>
            <w:shd w:val="clear" w:color="auto" w:fill="auto"/>
            <w:noWrap/>
            <w:vAlign w:val="center"/>
          </w:tcPr>
          <w:p w14:paraId="73D28B68" w14:textId="4DDA02B2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B4A200" w14:textId="73892138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A3BDA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Inne aktywności, nie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AA3BDA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objęte wnioskiem</w:t>
            </w:r>
            <w:r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>,</w:t>
            </w:r>
            <w:r w:rsidRPr="00AA3BDA"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 uznane przez absolwenta za ważne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7B3EA" w14:textId="77777777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3AFC54" w14:textId="4E6C7AEC" w:rsidR="00484262" w:rsidRPr="00E71678" w:rsidRDefault="00484262" w:rsidP="0048426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DB9DCF7" w14:textId="77777777" w:rsidR="009C5BA6" w:rsidRPr="001741A1" w:rsidRDefault="009C5BA6">
      <w:pPr>
        <w:rPr>
          <w:sz w:val="24"/>
          <w:szCs w:val="24"/>
        </w:rPr>
      </w:pPr>
    </w:p>
    <w:p w14:paraId="22FBA8F8" w14:textId="77777777" w:rsidR="00D42FF8" w:rsidRDefault="00D42FF8" w:rsidP="008372A5">
      <w:pPr>
        <w:jc w:val="center"/>
        <w:rPr>
          <w:b/>
          <w:bCs/>
          <w:sz w:val="24"/>
          <w:szCs w:val="24"/>
        </w:rPr>
      </w:pPr>
    </w:p>
    <w:p w14:paraId="64C08561" w14:textId="7CD56E76" w:rsidR="008372A5" w:rsidRDefault="008372A5" w:rsidP="008372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 na udział w Konkursie</w:t>
      </w:r>
      <w:r w:rsidR="00B9551D">
        <w:rPr>
          <w:b/>
          <w:bCs/>
          <w:sz w:val="24"/>
          <w:szCs w:val="24"/>
        </w:rPr>
        <w:t xml:space="preserve"> i na przetwarzanie danych osobowych</w:t>
      </w:r>
    </w:p>
    <w:p w14:paraId="4E212DA5" w14:textId="4D490AEB" w:rsidR="00FC2294" w:rsidRPr="001B00C5" w:rsidRDefault="008372A5" w:rsidP="00832170">
      <w:pPr>
        <w:ind w:firstLine="284"/>
        <w:rPr>
          <w:sz w:val="24"/>
          <w:szCs w:val="24"/>
        </w:rPr>
      </w:pPr>
      <w:r w:rsidRPr="00D81CD1">
        <w:rPr>
          <w:sz w:val="24"/>
          <w:szCs w:val="24"/>
        </w:rPr>
        <w:t>Wyrażam zgodę na udział</w:t>
      </w:r>
      <w:r>
        <w:rPr>
          <w:sz w:val="24"/>
          <w:szCs w:val="24"/>
        </w:rPr>
        <w:t xml:space="preserve"> w Konkursie na „Najlepszego Absolwenta Politechniki Łódzkiej” organizowanego przez Stowarzyszenie Wychowanków Politechniki Łódzkiej.</w:t>
      </w:r>
      <w:r w:rsidR="000801B2">
        <w:rPr>
          <w:sz w:val="24"/>
          <w:szCs w:val="24"/>
        </w:rPr>
        <w:t xml:space="preserve"> </w:t>
      </w:r>
      <w:r w:rsidR="000801B2" w:rsidRPr="001B00C5">
        <w:rPr>
          <w:sz w:val="24"/>
          <w:szCs w:val="24"/>
        </w:rPr>
        <w:t>Zgoda na udział w Konkursie  jest równoznaczna z akceptacją postanowień niniejszego Regulaminu.</w:t>
      </w:r>
    </w:p>
    <w:p w14:paraId="7F05D430" w14:textId="77777777" w:rsidR="00D42FF8" w:rsidRPr="001741A1" w:rsidRDefault="00D42FF8" w:rsidP="00832170">
      <w:pPr>
        <w:ind w:firstLine="284"/>
        <w:rPr>
          <w:sz w:val="24"/>
          <w:szCs w:val="24"/>
        </w:rPr>
      </w:pPr>
    </w:p>
    <w:p w14:paraId="4489B720" w14:textId="7593BF81" w:rsidR="00760861" w:rsidRDefault="00691246" w:rsidP="00832170">
      <w:pPr>
        <w:ind w:firstLine="284"/>
        <w:rPr>
          <w:sz w:val="24"/>
          <w:szCs w:val="24"/>
        </w:rPr>
      </w:pPr>
      <w:r w:rsidRPr="00B9551D">
        <w:rPr>
          <w:sz w:val="24"/>
          <w:szCs w:val="24"/>
        </w:rPr>
        <w:t xml:space="preserve">Wyrażam zgodę na przetwarzanie moich danych osobowych dla potrzeb niezbędnych do </w:t>
      </w:r>
      <w:r w:rsidR="00787C49" w:rsidRPr="00B9551D">
        <w:rPr>
          <w:sz w:val="24"/>
          <w:szCs w:val="24"/>
        </w:rPr>
        <w:t>przeprowadzenia Konkursu</w:t>
      </w:r>
      <w:r w:rsidRPr="00B9551D">
        <w:rPr>
          <w:sz w:val="24"/>
          <w:szCs w:val="24"/>
        </w:rPr>
        <w:t xml:space="preserve"> </w:t>
      </w:r>
      <w:r w:rsidR="00BC4028" w:rsidRPr="00B9551D">
        <w:rPr>
          <w:sz w:val="24"/>
          <w:szCs w:val="24"/>
        </w:rPr>
        <w:t>na Najlepszego Absolwenta Politechniki Łódzkiej</w:t>
      </w:r>
      <w:r w:rsidR="00760861" w:rsidRPr="00760861">
        <w:t xml:space="preserve"> </w:t>
      </w:r>
      <w:r w:rsidR="00760861" w:rsidRPr="00760861">
        <w:rPr>
          <w:sz w:val="24"/>
          <w:szCs w:val="24"/>
        </w:rPr>
        <w:t>zgodnie z ustawą z dnia 10 maja 2018 roku o ochronie danych osobowych (Dz. U</w:t>
      </w:r>
      <w:r w:rsidR="00862602">
        <w:rPr>
          <w:sz w:val="24"/>
          <w:szCs w:val="24"/>
        </w:rPr>
        <w:t>.</w:t>
      </w:r>
      <w:r w:rsidR="00760861" w:rsidRPr="00760861">
        <w:rPr>
          <w:sz w:val="24"/>
          <w:szCs w:val="24"/>
        </w:rPr>
        <w:t xml:space="preserve">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26685FDC" w14:textId="77777777" w:rsidR="00D42FF8" w:rsidRDefault="00D42FF8" w:rsidP="00832170">
      <w:pPr>
        <w:ind w:firstLine="284"/>
        <w:rPr>
          <w:sz w:val="24"/>
          <w:szCs w:val="24"/>
        </w:rPr>
      </w:pPr>
    </w:p>
    <w:p w14:paraId="4609CB30" w14:textId="3FE39550" w:rsidR="00580C82" w:rsidRPr="00760861" w:rsidRDefault="00580C82" w:rsidP="00832170">
      <w:pPr>
        <w:ind w:firstLine="284"/>
        <w:rPr>
          <w:sz w:val="24"/>
          <w:szCs w:val="24"/>
        </w:rPr>
      </w:pPr>
      <w:r w:rsidRPr="00442BFA">
        <w:rPr>
          <w:sz w:val="24"/>
          <w:szCs w:val="24"/>
        </w:rPr>
        <w:t xml:space="preserve">W przypadku gdy </w:t>
      </w:r>
      <w:r w:rsidR="00203340" w:rsidRPr="00442BFA">
        <w:rPr>
          <w:sz w:val="24"/>
          <w:szCs w:val="24"/>
        </w:rPr>
        <w:t xml:space="preserve">zostanie mi przyznany tytuł Najlepszego Absolwenta </w:t>
      </w:r>
      <w:r w:rsidR="00233D3F" w:rsidRPr="00442BFA">
        <w:rPr>
          <w:sz w:val="24"/>
          <w:szCs w:val="24"/>
        </w:rPr>
        <w:t>lub Laureata Konkursu wyrażam zgodę na</w:t>
      </w:r>
      <w:r w:rsidR="00203340" w:rsidRPr="00442BFA">
        <w:rPr>
          <w:sz w:val="24"/>
          <w:szCs w:val="24"/>
        </w:rPr>
        <w:t xml:space="preserve"> wygłoszeni</w:t>
      </w:r>
      <w:r w:rsidR="00233D3F" w:rsidRPr="00442BFA">
        <w:rPr>
          <w:sz w:val="24"/>
          <w:szCs w:val="24"/>
        </w:rPr>
        <w:t>e</w:t>
      </w:r>
      <w:r w:rsidR="00203340" w:rsidRPr="00442BFA">
        <w:rPr>
          <w:sz w:val="24"/>
          <w:szCs w:val="24"/>
        </w:rPr>
        <w:t xml:space="preserve"> odczytu</w:t>
      </w:r>
      <w:r w:rsidR="003F6DD5" w:rsidRPr="00442BFA">
        <w:rPr>
          <w:sz w:val="24"/>
          <w:szCs w:val="24"/>
        </w:rPr>
        <w:t xml:space="preserve"> popularno-naukowego </w:t>
      </w:r>
      <w:r w:rsidR="00DC5842" w:rsidRPr="00442BFA">
        <w:rPr>
          <w:sz w:val="24"/>
          <w:szCs w:val="24"/>
        </w:rPr>
        <w:t xml:space="preserve">na temat swojej działalności naukowo-organizacyjnej </w:t>
      </w:r>
      <w:r w:rsidR="003F6DD5" w:rsidRPr="00442BFA">
        <w:rPr>
          <w:sz w:val="24"/>
          <w:szCs w:val="24"/>
        </w:rPr>
        <w:t>na Uroczystej Sesji Stowarzyszenia Wychowanków PŁ w danym roku akademickim</w:t>
      </w:r>
      <w:r w:rsidR="00DC5842" w:rsidRPr="00442BFA">
        <w:rPr>
          <w:sz w:val="24"/>
          <w:szCs w:val="24"/>
        </w:rPr>
        <w:t>.</w:t>
      </w:r>
    </w:p>
    <w:p w14:paraId="05A4B945" w14:textId="77777777" w:rsidR="00832170" w:rsidRDefault="00832170" w:rsidP="001741A1">
      <w:pPr>
        <w:ind w:right="1110"/>
        <w:jc w:val="right"/>
        <w:rPr>
          <w:sz w:val="24"/>
          <w:szCs w:val="24"/>
        </w:rPr>
      </w:pPr>
    </w:p>
    <w:p w14:paraId="71705773" w14:textId="77777777" w:rsidR="00832170" w:rsidRDefault="00832170" w:rsidP="001741A1">
      <w:pPr>
        <w:ind w:right="1110"/>
        <w:jc w:val="right"/>
        <w:rPr>
          <w:sz w:val="24"/>
          <w:szCs w:val="24"/>
        </w:rPr>
      </w:pPr>
    </w:p>
    <w:p w14:paraId="1B3B8453" w14:textId="1765F687" w:rsidR="00FC2294" w:rsidRDefault="00FC2294" w:rsidP="001741A1">
      <w:pPr>
        <w:ind w:right="1110"/>
        <w:jc w:val="right"/>
        <w:rPr>
          <w:sz w:val="24"/>
          <w:szCs w:val="24"/>
        </w:rPr>
      </w:pPr>
      <w:r w:rsidRPr="001741A1">
        <w:rPr>
          <w:sz w:val="24"/>
          <w:szCs w:val="24"/>
        </w:rPr>
        <w:t xml:space="preserve">Podpis </w:t>
      </w:r>
      <w:r w:rsidR="001741A1" w:rsidRPr="001741A1">
        <w:rPr>
          <w:sz w:val="24"/>
          <w:szCs w:val="24"/>
        </w:rPr>
        <w:t>absolwenta</w:t>
      </w:r>
    </w:p>
    <w:p w14:paraId="12B2B930" w14:textId="77777777" w:rsidR="001741A1" w:rsidRDefault="001741A1">
      <w:pPr>
        <w:rPr>
          <w:sz w:val="24"/>
          <w:szCs w:val="24"/>
        </w:rPr>
      </w:pPr>
    </w:p>
    <w:p w14:paraId="0C49C1C5" w14:textId="7CFD75EE" w:rsidR="001741A1" w:rsidRPr="001741A1" w:rsidRDefault="001741A1" w:rsidP="001741A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1CA35850" w14:textId="43FEAAEE" w:rsidR="0042665E" w:rsidRDefault="0042665E" w:rsidP="00EA4CC2">
      <w:pPr>
        <w:rPr>
          <w:rFonts w:cs="TimesNewRomanPSMT"/>
          <w:kern w:val="0"/>
          <w:sz w:val="24"/>
          <w:szCs w:val="24"/>
        </w:rPr>
        <w:sectPr w:rsidR="0042665E" w:rsidSect="00235E83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cs="TimesNewRomanPSMT"/>
          <w:kern w:val="0"/>
          <w:sz w:val="24"/>
          <w:szCs w:val="24"/>
        </w:rPr>
        <w:br w:type="page"/>
      </w:r>
    </w:p>
    <w:p w14:paraId="5DF597A2" w14:textId="77777777" w:rsidR="00C94319" w:rsidRDefault="00C94319" w:rsidP="00EA4CC2">
      <w:pPr>
        <w:rPr>
          <w:i/>
          <w:iCs/>
        </w:rPr>
        <w:sectPr w:rsidR="00C94319" w:rsidSect="0042665E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E87EB00" w14:textId="255D9753" w:rsidR="00B94F6D" w:rsidRPr="00C3671E" w:rsidRDefault="00B94F6D" w:rsidP="00E75BD9">
      <w:pPr>
        <w:rPr>
          <w:i/>
          <w:iCs/>
          <w:color w:val="FF0000"/>
        </w:rPr>
      </w:pPr>
    </w:p>
    <w:sectPr w:rsidR="00B94F6D" w:rsidRPr="00C3671E" w:rsidSect="0042665E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9EBF8" w14:textId="77777777" w:rsidR="00A74D44" w:rsidRDefault="00A74D44" w:rsidP="00D30413">
      <w:pPr>
        <w:spacing w:after="0" w:line="240" w:lineRule="auto"/>
      </w:pPr>
      <w:r>
        <w:separator/>
      </w:r>
    </w:p>
  </w:endnote>
  <w:endnote w:type="continuationSeparator" w:id="0">
    <w:p w14:paraId="35B579A7" w14:textId="77777777" w:rsidR="00A74D44" w:rsidRDefault="00A74D44" w:rsidP="00D30413">
      <w:pPr>
        <w:spacing w:after="0" w:line="240" w:lineRule="auto"/>
      </w:pPr>
      <w:r>
        <w:continuationSeparator/>
      </w:r>
    </w:p>
  </w:endnote>
  <w:endnote w:type="continuationNotice" w:id="1">
    <w:p w14:paraId="01CBC6BC" w14:textId="77777777" w:rsidR="00A74D44" w:rsidRDefault="00A74D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12623" w14:textId="77777777" w:rsidR="00A74D44" w:rsidRDefault="00A74D44" w:rsidP="00D30413">
      <w:pPr>
        <w:spacing w:after="0" w:line="240" w:lineRule="auto"/>
      </w:pPr>
      <w:r>
        <w:separator/>
      </w:r>
    </w:p>
  </w:footnote>
  <w:footnote w:type="continuationSeparator" w:id="0">
    <w:p w14:paraId="6732BEFF" w14:textId="77777777" w:rsidR="00A74D44" w:rsidRDefault="00A74D44" w:rsidP="00D30413">
      <w:pPr>
        <w:spacing w:after="0" w:line="240" w:lineRule="auto"/>
      </w:pPr>
      <w:r>
        <w:continuationSeparator/>
      </w:r>
    </w:p>
  </w:footnote>
  <w:footnote w:type="continuationNotice" w:id="1">
    <w:p w14:paraId="5388E117" w14:textId="77777777" w:rsidR="00A74D44" w:rsidRDefault="00A74D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7498"/>
    <w:multiLevelType w:val="multilevel"/>
    <w:tmpl w:val="9014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205C"/>
    <w:multiLevelType w:val="multilevel"/>
    <w:tmpl w:val="5980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A69F3"/>
    <w:multiLevelType w:val="hybridMultilevel"/>
    <w:tmpl w:val="E9F4F8D8"/>
    <w:lvl w:ilvl="0" w:tplc="069E5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5612"/>
    <w:multiLevelType w:val="hybridMultilevel"/>
    <w:tmpl w:val="583C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569D"/>
    <w:multiLevelType w:val="multilevel"/>
    <w:tmpl w:val="30F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5567599"/>
    <w:multiLevelType w:val="hybridMultilevel"/>
    <w:tmpl w:val="6E5078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E00896"/>
    <w:multiLevelType w:val="hybridMultilevel"/>
    <w:tmpl w:val="54280236"/>
    <w:lvl w:ilvl="0" w:tplc="230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77E66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7DE545B"/>
    <w:multiLevelType w:val="multilevel"/>
    <w:tmpl w:val="C2B8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35D79"/>
    <w:multiLevelType w:val="hybridMultilevel"/>
    <w:tmpl w:val="38AA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24882"/>
    <w:multiLevelType w:val="multilevel"/>
    <w:tmpl w:val="F212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D4F94"/>
    <w:multiLevelType w:val="multilevel"/>
    <w:tmpl w:val="38FC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A5AFC"/>
    <w:multiLevelType w:val="hybridMultilevel"/>
    <w:tmpl w:val="713A37A4"/>
    <w:lvl w:ilvl="0" w:tplc="77904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447C7"/>
    <w:multiLevelType w:val="multilevel"/>
    <w:tmpl w:val="DFAA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3F5F4C"/>
    <w:multiLevelType w:val="hybridMultilevel"/>
    <w:tmpl w:val="3C9E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67FC4"/>
    <w:multiLevelType w:val="multilevel"/>
    <w:tmpl w:val="8AE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B2100"/>
    <w:multiLevelType w:val="hybridMultilevel"/>
    <w:tmpl w:val="48E6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94BC4"/>
    <w:multiLevelType w:val="multilevel"/>
    <w:tmpl w:val="2774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804D8"/>
    <w:multiLevelType w:val="hybridMultilevel"/>
    <w:tmpl w:val="06A66F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34E35"/>
    <w:multiLevelType w:val="multilevel"/>
    <w:tmpl w:val="22C8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49208">
    <w:abstractNumId w:val="18"/>
  </w:num>
  <w:num w:numId="2" w16cid:durableId="1753308718">
    <w:abstractNumId w:val="1"/>
  </w:num>
  <w:num w:numId="3" w16cid:durableId="1674843832">
    <w:abstractNumId w:val="16"/>
  </w:num>
  <w:num w:numId="4" w16cid:durableId="855268094">
    <w:abstractNumId w:val="12"/>
  </w:num>
  <w:num w:numId="5" w16cid:durableId="1500853115">
    <w:abstractNumId w:val="0"/>
  </w:num>
  <w:num w:numId="6" w16cid:durableId="587345549">
    <w:abstractNumId w:val="14"/>
  </w:num>
  <w:num w:numId="7" w16cid:durableId="1050421316">
    <w:abstractNumId w:val="9"/>
  </w:num>
  <w:num w:numId="8" w16cid:durableId="2017076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653212">
    <w:abstractNumId w:val="6"/>
  </w:num>
  <w:num w:numId="10" w16cid:durableId="1596934874">
    <w:abstractNumId w:val="13"/>
  </w:num>
  <w:num w:numId="11" w16cid:durableId="614479489">
    <w:abstractNumId w:val="15"/>
  </w:num>
  <w:num w:numId="12" w16cid:durableId="1285506428">
    <w:abstractNumId w:val="17"/>
  </w:num>
  <w:num w:numId="13" w16cid:durableId="2033534540">
    <w:abstractNumId w:val="2"/>
  </w:num>
  <w:num w:numId="14" w16cid:durableId="1702125882">
    <w:abstractNumId w:val="4"/>
  </w:num>
  <w:num w:numId="15" w16cid:durableId="526063562">
    <w:abstractNumId w:val="8"/>
  </w:num>
  <w:num w:numId="16" w16cid:durableId="1620605189">
    <w:abstractNumId w:val="3"/>
  </w:num>
  <w:num w:numId="17" w16cid:durableId="473252940">
    <w:abstractNumId w:val="11"/>
  </w:num>
  <w:num w:numId="18" w16cid:durableId="1066103366">
    <w:abstractNumId w:val="5"/>
  </w:num>
  <w:num w:numId="19" w16cid:durableId="1994555028">
    <w:abstractNumId w:val="7"/>
  </w:num>
  <w:num w:numId="20" w16cid:durableId="76966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8A"/>
    <w:rsid w:val="00000D6B"/>
    <w:rsid w:val="00002934"/>
    <w:rsid w:val="0001354A"/>
    <w:rsid w:val="00013E5F"/>
    <w:rsid w:val="00017269"/>
    <w:rsid w:val="00017D31"/>
    <w:rsid w:val="00035C3F"/>
    <w:rsid w:val="00046CDB"/>
    <w:rsid w:val="00050A32"/>
    <w:rsid w:val="00051CE1"/>
    <w:rsid w:val="00052AD6"/>
    <w:rsid w:val="00057E3D"/>
    <w:rsid w:val="00071093"/>
    <w:rsid w:val="00074634"/>
    <w:rsid w:val="000801B2"/>
    <w:rsid w:val="00080DD2"/>
    <w:rsid w:val="000811CB"/>
    <w:rsid w:val="0009788F"/>
    <w:rsid w:val="000A1341"/>
    <w:rsid w:val="000A2579"/>
    <w:rsid w:val="000B4BE2"/>
    <w:rsid w:val="000B5F89"/>
    <w:rsid w:val="000C4BFF"/>
    <w:rsid w:val="000C54B5"/>
    <w:rsid w:val="000D6BF9"/>
    <w:rsid w:val="000E1F88"/>
    <w:rsid w:val="000E2C32"/>
    <w:rsid w:val="000F0481"/>
    <w:rsid w:val="000F21A3"/>
    <w:rsid w:val="000F6E9D"/>
    <w:rsid w:val="001028D1"/>
    <w:rsid w:val="001064B1"/>
    <w:rsid w:val="00111C51"/>
    <w:rsid w:val="0011688A"/>
    <w:rsid w:val="001250B3"/>
    <w:rsid w:val="00134218"/>
    <w:rsid w:val="00143F50"/>
    <w:rsid w:val="00154B0C"/>
    <w:rsid w:val="00162248"/>
    <w:rsid w:val="001741A1"/>
    <w:rsid w:val="001748B9"/>
    <w:rsid w:val="00174C15"/>
    <w:rsid w:val="001761FB"/>
    <w:rsid w:val="00180BDA"/>
    <w:rsid w:val="00187073"/>
    <w:rsid w:val="001A378A"/>
    <w:rsid w:val="001A46FD"/>
    <w:rsid w:val="001A4DFD"/>
    <w:rsid w:val="001B00C5"/>
    <w:rsid w:val="001B3DF9"/>
    <w:rsid w:val="001B57BB"/>
    <w:rsid w:val="001D1C56"/>
    <w:rsid w:val="001D4563"/>
    <w:rsid w:val="001D47C5"/>
    <w:rsid w:val="001D503C"/>
    <w:rsid w:val="001E0339"/>
    <w:rsid w:val="001E2184"/>
    <w:rsid w:val="001E2422"/>
    <w:rsid w:val="001E4B99"/>
    <w:rsid w:val="001F6147"/>
    <w:rsid w:val="001F6A7B"/>
    <w:rsid w:val="00203340"/>
    <w:rsid w:val="00205218"/>
    <w:rsid w:val="00216639"/>
    <w:rsid w:val="00221D37"/>
    <w:rsid w:val="00222F3F"/>
    <w:rsid w:val="002275EE"/>
    <w:rsid w:val="00230EC5"/>
    <w:rsid w:val="00233D3F"/>
    <w:rsid w:val="00235B03"/>
    <w:rsid w:val="00235E83"/>
    <w:rsid w:val="00236E85"/>
    <w:rsid w:val="002376A7"/>
    <w:rsid w:val="002402B0"/>
    <w:rsid w:val="00243ACB"/>
    <w:rsid w:val="002547F6"/>
    <w:rsid w:val="0026304C"/>
    <w:rsid w:val="00271D25"/>
    <w:rsid w:val="0027251A"/>
    <w:rsid w:val="00281D1B"/>
    <w:rsid w:val="00284182"/>
    <w:rsid w:val="002879C5"/>
    <w:rsid w:val="00287DF5"/>
    <w:rsid w:val="002A5002"/>
    <w:rsid w:val="002C14FD"/>
    <w:rsid w:val="002D06EB"/>
    <w:rsid w:val="002D0E2E"/>
    <w:rsid w:val="002E064D"/>
    <w:rsid w:val="002E7F75"/>
    <w:rsid w:val="002F26CA"/>
    <w:rsid w:val="003002C4"/>
    <w:rsid w:val="003019CF"/>
    <w:rsid w:val="003141C4"/>
    <w:rsid w:val="0032164B"/>
    <w:rsid w:val="00322234"/>
    <w:rsid w:val="00324494"/>
    <w:rsid w:val="00330B86"/>
    <w:rsid w:val="00331765"/>
    <w:rsid w:val="003409C1"/>
    <w:rsid w:val="00345B7C"/>
    <w:rsid w:val="00356456"/>
    <w:rsid w:val="00365AFA"/>
    <w:rsid w:val="00373A55"/>
    <w:rsid w:val="003742B8"/>
    <w:rsid w:val="003774B1"/>
    <w:rsid w:val="00377DE7"/>
    <w:rsid w:val="003815A1"/>
    <w:rsid w:val="003947E9"/>
    <w:rsid w:val="003A06EE"/>
    <w:rsid w:val="003A0C43"/>
    <w:rsid w:val="003A30A1"/>
    <w:rsid w:val="003A719F"/>
    <w:rsid w:val="003B0F6B"/>
    <w:rsid w:val="003B22E6"/>
    <w:rsid w:val="003B5BB8"/>
    <w:rsid w:val="003C4312"/>
    <w:rsid w:val="003C5F75"/>
    <w:rsid w:val="003C5FDA"/>
    <w:rsid w:val="003C7135"/>
    <w:rsid w:val="003D1C5F"/>
    <w:rsid w:val="003D50FF"/>
    <w:rsid w:val="003E0FF6"/>
    <w:rsid w:val="003E16BA"/>
    <w:rsid w:val="003E1DEB"/>
    <w:rsid w:val="003E61BE"/>
    <w:rsid w:val="003E6645"/>
    <w:rsid w:val="003F1ED3"/>
    <w:rsid w:val="003F40EC"/>
    <w:rsid w:val="003F5F54"/>
    <w:rsid w:val="003F683A"/>
    <w:rsid w:val="003F6DD5"/>
    <w:rsid w:val="00401761"/>
    <w:rsid w:val="004024CE"/>
    <w:rsid w:val="00413D33"/>
    <w:rsid w:val="004178F7"/>
    <w:rsid w:val="004226A1"/>
    <w:rsid w:val="00422AD8"/>
    <w:rsid w:val="0042665E"/>
    <w:rsid w:val="0042683F"/>
    <w:rsid w:val="004300FC"/>
    <w:rsid w:val="00430182"/>
    <w:rsid w:val="00442BFA"/>
    <w:rsid w:val="00445EF3"/>
    <w:rsid w:val="00456DB1"/>
    <w:rsid w:val="0046384E"/>
    <w:rsid w:val="00463FEF"/>
    <w:rsid w:val="00472B5F"/>
    <w:rsid w:val="00475CC7"/>
    <w:rsid w:val="0048372F"/>
    <w:rsid w:val="00484262"/>
    <w:rsid w:val="0049009A"/>
    <w:rsid w:val="004A415F"/>
    <w:rsid w:val="004A687F"/>
    <w:rsid w:val="004D3299"/>
    <w:rsid w:val="004E0D07"/>
    <w:rsid w:val="004F6CF0"/>
    <w:rsid w:val="004F7376"/>
    <w:rsid w:val="004F7387"/>
    <w:rsid w:val="00502D71"/>
    <w:rsid w:val="005136C9"/>
    <w:rsid w:val="0052186A"/>
    <w:rsid w:val="005232CD"/>
    <w:rsid w:val="0052745B"/>
    <w:rsid w:val="00531F80"/>
    <w:rsid w:val="00533E6E"/>
    <w:rsid w:val="00536D06"/>
    <w:rsid w:val="005411EF"/>
    <w:rsid w:val="005444DF"/>
    <w:rsid w:val="00545CE4"/>
    <w:rsid w:val="00547EFA"/>
    <w:rsid w:val="005508A7"/>
    <w:rsid w:val="00552B6A"/>
    <w:rsid w:val="005608E8"/>
    <w:rsid w:val="00560D5A"/>
    <w:rsid w:val="00560E83"/>
    <w:rsid w:val="00564745"/>
    <w:rsid w:val="00572AFF"/>
    <w:rsid w:val="0057636F"/>
    <w:rsid w:val="00577DD3"/>
    <w:rsid w:val="00580C82"/>
    <w:rsid w:val="00587E8B"/>
    <w:rsid w:val="005A1008"/>
    <w:rsid w:val="005A2A9D"/>
    <w:rsid w:val="005B2E09"/>
    <w:rsid w:val="005C5500"/>
    <w:rsid w:val="005D36B1"/>
    <w:rsid w:val="005E541B"/>
    <w:rsid w:val="00601899"/>
    <w:rsid w:val="00606F4C"/>
    <w:rsid w:val="0061260D"/>
    <w:rsid w:val="00621E39"/>
    <w:rsid w:val="00622F01"/>
    <w:rsid w:val="00623A62"/>
    <w:rsid w:val="00624442"/>
    <w:rsid w:val="00630C46"/>
    <w:rsid w:val="0063123B"/>
    <w:rsid w:val="00636E2A"/>
    <w:rsid w:val="0063772E"/>
    <w:rsid w:val="00643E5B"/>
    <w:rsid w:val="00643EC7"/>
    <w:rsid w:val="0064677F"/>
    <w:rsid w:val="006474D3"/>
    <w:rsid w:val="00647688"/>
    <w:rsid w:val="006517FD"/>
    <w:rsid w:val="00651B05"/>
    <w:rsid w:val="00660B2D"/>
    <w:rsid w:val="00664D60"/>
    <w:rsid w:val="00667AEA"/>
    <w:rsid w:val="00667FCA"/>
    <w:rsid w:val="00670CA4"/>
    <w:rsid w:val="00671136"/>
    <w:rsid w:val="006763F3"/>
    <w:rsid w:val="00691246"/>
    <w:rsid w:val="006C29B6"/>
    <w:rsid w:val="006C541B"/>
    <w:rsid w:val="006C644B"/>
    <w:rsid w:val="006E7C1C"/>
    <w:rsid w:val="006F4725"/>
    <w:rsid w:val="00701933"/>
    <w:rsid w:val="00705C75"/>
    <w:rsid w:val="00726D10"/>
    <w:rsid w:val="007317C8"/>
    <w:rsid w:val="00741366"/>
    <w:rsid w:val="00746B9B"/>
    <w:rsid w:val="00754B06"/>
    <w:rsid w:val="00760861"/>
    <w:rsid w:val="00762415"/>
    <w:rsid w:val="00770346"/>
    <w:rsid w:val="00774623"/>
    <w:rsid w:val="007779B8"/>
    <w:rsid w:val="007856DB"/>
    <w:rsid w:val="00787C49"/>
    <w:rsid w:val="00793B3C"/>
    <w:rsid w:val="007C2A1C"/>
    <w:rsid w:val="007C34D6"/>
    <w:rsid w:val="007E485E"/>
    <w:rsid w:val="007E6D2D"/>
    <w:rsid w:val="00815E28"/>
    <w:rsid w:val="0083021E"/>
    <w:rsid w:val="00832170"/>
    <w:rsid w:val="00832BE7"/>
    <w:rsid w:val="008372A5"/>
    <w:rsid w:val="008527D9"/>
    <w:rsid w:val="00855AAF"/>
    <w:rsid w:val="00855D11"/>
    <w:rsid w:val="00862602"/>
    <w:rsid w:val="00865909"/>
    <w:rsid w:val="008755F4"/>
    <w:rsid w:val="0089055D"/>
    <w:rsid w:val="0089545E"/>
    <w:rsid w:val="00896AB0"/>
    <w:rsid w:val="008A4800"/>
    <w:rsid w:val="008B0874"/>
    <w:rsid w:val="008C024D"/>
    <w:rsid w:val="008C0FF7"/>
    <w:rsid w:val="008C38E4"/>
    <w:rsid w:val="008C4905"/>
    <w:rsid w:val="008D0325"/>
    <w:rsid w:val="008E04CB"/>
    <w:rsid w:val="008E5865"/>
    <w:rsid w:val="008E636C"/>
    <w:rsid w:val="008F6474"/>
    <w:rsid w:val="00902E67"/>
    <w:rsid w:val="009039F9"/>
    <w:rsid w:val="00904632"/>
    <w:rsid w:val="0090582F"/>
    <w:rsid w:val="00905D61"/>
    <w:rsid w:val="00910813"/>
    <w:rsid w:val="0091112C"/>
    <w:rsid w:val="00916100"/>
    <w:rsid w:val="00920D7B"/>
    <w:rsid w:val="009216A1"/>
    <w:rsid w:val="0092243B"/>
    <w:rsid w:val="00926161"/>
    <w:rsid w:val="00930A72"/>
    <w:rsid w:val="00935EF4"/>
    <w:rsid w:val="00940146"/>
    <w:rsid w:val="00942A56"/>
    <w:rsid w:val="00961CC6"/>
    <w:rsid w:val="0096667F"/>
    <w:rsid w:val="00966FE2"/>
    <w:rsid w:val="00972067"/>
    <w:rsid w:val="0097666E"/>
    <w:rsid w:val="00977F22"/>
    <w:rsid w:val="009877F0"/>
    <w:rsid w:val="009A280E"/>
    <w:rsid w:val="009A603B"/>
    <w:rsid w:val="009B5990"/>
    <w:rsid w:val="009C4CA7"/>
    <w:rsid w:val="009C5BA6"/>
    <w:rsid w:val="009D3B04"/>
    <w:rsid w:val="009E7C02"/>
    <w:rsid w:val="009F4834"/>
    <w:rsid w:val="009F623F"/>
    <w:rsid w:val="009F789C"/>
    <w:rsid w:val="00A03B8C"/>
    <w:rsid w:val="00A11BE9"/>
    <w:rsid w:val="00A141E5"/>
    <w:rsid w:val="00A25531"/>
    <w:rsid w:val="00A31A42"/>
    <w:rsid w:val="00A32BBE"/>
    <w:rsid w:val="00A346F3"/>
    <w:rsid w:val="00A3620E"/>
    <w:rsid w:val="00A468A6"/>
    <w:rsid w:val="00A47630"/>
    <w:rsid w:val="00A507FF"/>
    <w:rsid w:val="00A50A11"/>
    <w:rsid w:val="00A70F49"/>
    <w:rsid w:val="00A72F28"/>
    <w:rsid w:val="00A74D44"/>
    <w:rsid w:val="00A77C10"/>
    <w:rsid w:val="00A80502"/>
    <w:rsid w:val="00A8604B"/>
    <w:rsid w:val="00AA2E5C"/>
    <w:rsid w:val="00AA3BDA"/>
    <w:rsid w:val="00AB4494"/>
    <w:rsid w:val="00AB4B08"/>
    <w:rsid w:val="00AC0D66"/>
    <w:rsid w:val="00AC1345"/>
    <w:rsid w:val="00AC563F"/>
    <w:rsid w:val="00AD7D7C"/>
    <w:rsid w:val="00AF396A"/>
    <w:rsid w:val="00B07B70"/>
    <w:rsid w:val="00B15837"/>
    <w:rsid w:val="00B2529F"/>
    <w:rsid w:val="00B36478"/>
    <w:rsid w:val="00B37319"/>
    <w:rsid w:val="00B50845"/>
    <w:rsid w:val="00B57FC2"/>
    <w:rsid w:val="00B61E37"/>
    <w:rsid w:val="00B6785F"/>
    <w:rsid w:val="00B7108E"/>
    <w:rsid w:val="00B75479"/>
    <w:rsid w:val="00B829C7"/>
    <w:rsid w:val="00B83784"/>
    <w:rsid w:val="00B83F7A"/>
    <w:rsid w:val="00B85136"/>
    <w:rsid w:val="00B94F6D"/>
    <w:rsid w:val="00B9551D"/>
    <w:rsid w:val="00B958C3"/>
    <w:rsid w:val="00B97091"/>
    <w:rsid w:val="00BA593B"/>
    <w:rsid w:val="00BA61D1"/>
    <w:rsid w:val="00BA78B7"/>
    <w:rsid w:val="00BB0844"/>
    <w:rsid w:val="00BB2A3C"/>
    <w:rsid w:val="00BC374B"/>
    <w:rsid w:val="00BC4028"/>
    <w:rsid w:val="00BC6B2E"/>
    <w:rsid w:val="00BD32EA"/>
    <w:rsid w:val="00BE01CA"/>
    <w:rsid w:val="00BE3888"/>
    <w:rsid w:val="00BE4032"/>
    <w:rsid w:val="00C129E7"/>
    <w:rsid w:val="00C209CC"/>
    <w:rsid w:val="00C240AC"/>
    <w:rsid w:val="00C32A61"/>
    <w:rsid w:val="00C3671E"/>
    <w:rsid w:val="00C41973"/>
    <w:rsid w:val="00C46D66"/>
    <w:rsid w:val="00C52CF9"/>
    <w:rsid w:val="00C54814"/>
    <w:rsid w:val="00C568D7"/>
    <w:rsid w:val="00C6387D"/>
    <w:rsid w:val="00C64B7B"/>
    <w:rsid w:val="00C76351"/>
    <w:rsid w:val="00C76570"/>
    <w:rsid w:val="00C83E12"/>
    <w:rsid w:val="00C94319"/>
    <w:rsid w:val="00C94DF5"/>
    <w:rsid w:val="00CA06B1"/>
    <w:rsid w:val="00CA50F3"/>
    <w:rsid w:val="00CA7288"/>
    <w:rsid w:val="00CD55A3"/>
    <w:rsid w:val="00CE0B6E"/>
    <w:rsid w:val="00CE0F29"/>
    <w:rsid w:val="00CE716E"/>
    <w:rsid w:val="00CF23FF"/>
    <w:rsid w:val="00CF70F2"/>
    <w:rsid w:val="00D12FB8"/>
    <w:rsid w:val="00D13BA6"/>
    <w:rsid w:val="00D14772"/>
    <w:rsid w:val="00D14EDE"/>
    <w:rsid w:val="00D17F57"/>
    <w:rsid w:val="00D23AEC"/>
    <w:rsid w:val="00D30413"/>
    <w:rsid w:val="00D32B57"/>
    <w:rsid w:val="00D42391"/>
    <w:rsid w:val="00D42FF8"/>
    <w:rsid w:val="00D53A72"/>
    <w:rsid w:val="00D66692"/>
    <w:rsid w:val="00D678C3"/>
    <w:rsid w:val="00D81290"/>
    <w:rsid w:val="00D81CD1"/>
    <w:rsid w:val="00D911A7"/>
    <w:rsid w:val="00D93FFD"/>
    <w:rsid w:val="00D941F1"/>
    <w:rsid w:val="00DA101C"/>
    <w:rsid w:val="00DB0A48"/>
    <w:rsid w:val="00DB0DF4"/>
    <w:rsid w:val="00DC28EA"/>
    <w:rsid w:val="00DC4E68"/>
    <w:rsid w:val="00DC5137"/>
    <w:rsid w:val="00DC5842"/>
    <w:rsid w:val="00DD6CA0"/>
    <w:rsid w:val="00DE1B37"/>
    <w:rsid w:val="00DE4043"/>
    <w:rsid w:val="00DE4600"/>
    <w:rsid w:val="00DE5AAA"/>
    <w:rsid w:val="00DF2CBD"/>
    <w:rsid w:val="00E00DE4"/>
    <w:rsid w:val="00E03128"/>
    <w:rsid w:val="00E12C68"/>
    <w:rsid w:val="00E1374B"/>
    <w:rsid w:val="00E1402F"/>
    <w:rsid w:val="00E26077"/>
    <w:rsid w:val="00E30151"/>
    <w:rsid w:val="00E34AC7"/>
    <w:rsid w:val="00E37D86"/>
    <w:rsid w:val="00E44EDF"/>
    <w:rsid w:val="00E46C0B"/>
    <w:rsid w:val="00E52AE3"/>
    <w:rsid w:val="00E63A46"/>
    <w:rsid w:val="00E67DBA"/>
    <w:rsid w:val="00E71678"/>
    <w:rsid w:val="00E75BD9"/>
    <w:rsid w:val="00E75CA0"/>
    <w:rsid w:val="00E771A2"/>
    <w:rsid w:val="00E77439"/>
    <w:rsid w:val="00E82BA5"/>
    <w:rsid w:val="00E82F1D"/>
    <w:rsid w:val="00E83B84"/>
    <w:rsid w:val="00E8654E"/>
    <w:rsid w:val="00E870E6"/>
    <w:rsid w:val="00E87B27"/>
    <w:rsid w:val="00E97C15"/>
    <w:rsid w:val="00EA4CC2"/>
    <w:rsid w:val="00EA5654"/>
    <w:rsid w:val="00EB2ACF"/>
    <w:rsid w:val="00EB3DC2"/>
    <w:rsid w:val="00EC66C4"/>
    <w:rsid w:val="00ED0E75"/>
    <w:rsid w:val="00ED373D"/>
    <w:rsid w:val="00ED5F5C"/>
    <w:rsid w:val="00EF53FA"/>
    <w:rsid w:val="00F02927"/>
    <w:rsid w:val="00F1598F"/>
    <w:rsid w:val="00F15AA1"/>
    <w:rsid w:val="00F2107F"/>
    <w:rsid w:val="00F31A97"/>
    <w:rsid w:val="00F34E26"/>
    <w:rsid w:val="00F40B30"/>
    <w:rsid w:val="00F45976"/>
    <w:rsid w:val="00F500C7"/>
    <w:rsid w:val="00F536A6"/>
    <w:rsid w:val="00F53D5F"/>
    <w:rsid w:val="00F64506"/>
    <w:rsid w:val="00F6710E"/>
    <w:rsid w:val="00F74A20"/>
    <w:rsid w:val="00F759B7"/>
    <w:rsid w:val="00F767FE"/>
    <w:rsid w:val="00F76B07"/>
    <w:rsid w:val="00F7727D"/>
    <w:rsid w:val="00F96FCA"/>
    <w:rsid w:val="00FB1288"/>
    <w:rsid w:val="00FB3233"/>
    <w:rsid w:val="00FB4AD6"/>
    <w:rsid w:val="00FB4EA6"/>
    <w:rsid w:val="00FC2294"/>
    <w:rsid w:val="00FC3EC0"/>
    <w:rsid w:val="00FE20DC"/>
    <w:rsid w:val="00FE3B55"/>
    <w:rsid w:val="00FE4F25"/>
    <w:rsid w:val="00FF1F15"/>
    <w:rsid w:val="00FF49A3"/>
    <w:rsid w:val="00FF79D9"/>
    <w:rsid w:val="07BADD86"/>
    <w:rsid w:val="3AB27CEE"/>
    <w:rsid w:val="3B8161BB"/>
    <w:rsid w:val="614561F2"/>
    <w:rsid w:val="7625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533C7"/>
  <w15:chartTrackingRefBased/>
  <w15:docId w15:val="{620BF43E-B35B-4E74-9EC8-AB5E77C0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3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78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A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378A"/>
    <w:rPr>
      <w:b/>
      <w:bCs/>
    </w:rPr>
  </w:style>
  <w:style w:type="paragraph" w:customStyle="1" w:styleId="Default">
    <w:name w:val="Default"/>
    <w:rsid w:val="00F67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13"/>
  </w:style>
  <w:style w:type="paragraph" w:styleId="Stopka">
    <w:name w:val="footer"/>
    <w:basedOn w:val="Normalny"/>
    <w:link w:val="StopkaZnak"/>
    <w:uiPriority w:val="99"/>
    <w:unhideWhenUsed/>
    <w:rsid w:val="00D3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13"/>
  </w:style>
  <w:style w:type="table" w:styleId="Tabela-Siatka">
    <w:name w:val="Table Grid"/>
    <w:basedOn w:val="Standardowy"/>
    <w:uiPriority w:val="39"/>
    <w:rsid w:val="0037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Słoma CMF</dc:creator>
  <cp:keywords/>
  <dc:description/>
  <cp:lastModifiedBy>Piotr Słoma CMF</cp:lastModifiedBy>
  <cp:revision>4</cp:revision>
  <dcterms:created xsi:type="dcterms:W3CDTF">2024-04-16T16:44:00Z</dcterms:created>
  <dcterms:modified xsi:type="dcterms:W3CDTF">2024-04-16T16:45:00Z</dcterms:modified>
</cp:coreProperties>
</file>